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D46E96">
        <w:rPr>
          <w:szCs w:val="28"/>
          <w:lang w:val="uk-UA"/>
        </w:rPr>
        <w:t xml:space="preserve"> </w:t>
      </w:r>
      <w:r w:rsidR="00FC57D9">
        <w:rPr>
          <w:szCs w:val="28"/>
          <w:lang w:val="uk-UA"/>
        </w:rPr>
        <w:t>відділу</w:t>
      </w:r>
      <w:r w:rsidR="0073782F">
        <w:rPr>
          <w:szCs w:val="28"/>
          <w:lang w:val="uk-UA"/>
        </w:rPr>
        <w:t xml:space="preserve"> №2 у місті Вінниці</w:t>
      </w:r>
      <w:r w:rsidR="00D63461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r w:rsidR="0073782F">
        <w:rPr>
          <w:b/>
          <w:lang w:val="uk-UA"/>
        </w:rPr>
        <w:t>Дударя Романа Анатолійовича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DE66F8">
        <w:rPr>
          <w:lang w:val="uk-UA"/>
        </w:rPr>
        <w:t>від 26</w:t>
      </w:r>
      <w:r w:rsidRPr="00EE173A">
        <w:rPr>
          <w:lang w:val="uk-UA"/>
        </w:rPr>
        <w:t>.</w:t>
      </w:r>
      <w:r w:rsidR="005F153C">
        <w:rPr>
          <w:lang w:val="uk-UA"/>
        </w:rPr>
        <w:t>08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DE66F8">
        <w:rPr>
          <w:lang w:val="uk-UA"/>
        </w:rPr>
        <w:t xml:space="preserve"> 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162CA"/>
    <w:rsid w:val="000866D8"/>
    <w:rsid w:val="00096021"/>
    <w:rsid w:val="001213B3"/>
    <w:rsid w:val="00141D1E"/>
    <w:rsid w:val="001557DC"/>
    <w:rsid w:val="001F5B07"/>
    <w:rsid w:val="001F5E65"/>
    <w:rsid w:val="00286E5B"/>
    <w:rsid w:val="002961C5"/>
    <w:rsid w:val="00313557"/>
    <w:rsid w:val="0034534E"/>
    <w:rsid w:val="003715DF"/>
    <w:rsid w:val="00426286"/>
    <w:rsid w:val="00435EE7"/>
    <w:rsid w:val="00474A8B"/>
    <w:rsid w:val="004C4A7A"/>
    <w:rsid w:val="004C4EEA"/>
    <w:rsid w:val="005277CB"/>
    <w:rsid w:val="0053101D"/>
    <w:rsid w:val="00570A50"/>
    <w:rsid w:val="005C38AB"/>
    <w:rsid w:val="005F153C"/>
    <w:rsid w:val="00600D01"/>
    <w:rsid w:val="006A5FFD"/>
    <w:rsid w:val="006D6426"/>
    <w:rsid w:val="00704858"/>
    <w:rsid w:val="00705B3D"/>
    <w:rsid w:val="0073782F"/>
    <w:rsid w:val="007A1E5A"/>
    <w:rsid w:val="007F090B"/>
    <w:rsid w:val="0080223C"/>
    <w:rsid w:val="00835F81"/>
    <w:rsid w:val="00866E89"/>
    <w:rsid w:val="008A20C5"/>
    <w:rsid w:val="008A56A8"/>
    <w:rsid w:val="008B05E7"/>
    <w:rsid w:val="008C35E6"/>
    <w:rsid w:val="008D4277"/>
    <w:rsid w:val="00912334"/>
    <w:rsid w:val="0097455A"/>
    <w:rsid w:val="0098189F"/>
    <w:rsid w:val="00995ACF"/>
    <w:rsid w:val="009A7163"/>
    <w:rsid w:val="009C482B"/>
    <w:rsid w:val="009E0B43"/>
    <w:rsid w:val="00A01CA1"/>
    <w:rsid w:val="00A254BC"/>
    <w:rsid w:val="00AD2316"/>
    <w:rsid w:val="00AE1497"/>
    <w:rsid w:val="00B51C8B"/>
    <w:rsid w:val="00B70FC6"/>
    <w:rsid w:val="00B773EA"/>
    <w:rsid w:val="00BC6630"/>
    <w:rsid w:val="00BE6CD9"/>
    <w:rsid w:val="00C81333"/>
    <w:rsid w:val="00CD259B"/>
    <w:rsid w:val="00D052F9"/>
    <w:rsid w:val="00D33354"/>
    <w:rsid w:val="00D46E96"/>
    <w:rsid w:val="00D63461"/>
    <w:rsid w:val="00D86575"/>
    <w:rsid w:val="00DB5A2D"/>
    <w:rsid w:val="00DD4672"/>
    <w:rsid w:val="00DE66F8"/>
    <w:rsid w:val="00E347CE"/>
    <w:rsid w:val="00E70255"/>
    <w:rsid w:val="00E83032"/>
    <w:rsid w:val="00EA6B0F"/>
    <w:rsid w:val="00EA7803"/>
    <w:rsid w:val="00EA7BC4"/>
    <w:rsid w:val="00EE173A"/>
    <w:rsid w:val="00F07219"/>
    <w:rsid w:val="00F62A41"/>
    <w:rsid w:val="00FA25B2"/>
    <w:rsid w:val="00FC05E1"/>
    <w:rsid w:val="00FC57D9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614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6</cp:revision>
  <dcterms:created xsi:type="dcterms:W3CDTF">2026-08-18T14:58:00Z</dcterms:created>
  <dcterms:modified xsi:type="dcterms:W3CDTF">2026-08-26T07:46:00Z</dcterms:modified>
</cp:coreProperties>
</file>